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7f340b8036451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ARTEGA BARRAZA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11539-2014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44017_414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44017_414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e91133d96842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44017_414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44017_414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356feb0b4847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8dc14153ef42ee" /><Relationship Type="http://schemas.openxmlformats.org/officeDocument/2006/relationships/image" Target="/media/image.jpg" Id="Rd3e91133d9684291" /><Relationship Type="http://schemas.openxmlformats.org/officeDocument/2006/relationships/image" Target="/media/image2.jpg" Id="Rb7356feb0b4847a1" /></Relationships>
</file>