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7e9b1854734e0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PAREDES FIGUEROA CRISTIAN GONZALO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26664-2015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052805_092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052805_092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49485f7924d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052805_0927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052805_0927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55ecc2ee6d43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7c8e524a0747de" /><Relationship Type="http://schemas.openxmlformats.org/officeDocument/2006/relationships/image" Target="/media/image.jpg" Id="R8d249485f7924d09" /><Relationship Type="http://schemas.openxmlformats.org/officeDocument/2006/relationships/image" Target="/media/image2.jpg" Id="R0155ecc2ee6d43c7" /></Relationships>
</file>