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f3e71e1de640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TORRES JOCELYN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4033_631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4033_631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b3b64624ee41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4033_6311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4033_6311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984bb3c6fc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7d779a7d4cf4815" /><Relationship Type="http://schemas.openxmlformats.org/officeDocument/2006/relationships/image" Target="/media/image.jpg" Id="Rb6b3b64624ee41f4" /><Relationship Type="http://schemas.openxmlformats.org/officeDocument/2006/relationships/image" Target="/media/image2.jpg" Id="Rc7984bb3c6fc473b" /></Relationships>
</file>