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058f20a5e14fd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RIFO VALENCIA PAULA ELIANA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60204_853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60204_853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fb8a26337844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60204_853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60204_853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16606d17974d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f816aaf9a6437d" /><Relationship Type="http://schemas.openxmlformats.org/officeDocument/2006/relationships/image" Target="/media/image.jpg" Id="Rccfb8a26337844c3" /><Relationship Type="http://schemas.openxmlformats.org/officeDocument/2006/relationships/image" Target="/media/image2.jpg" Id="Rab16606d17974dec" /></Relationships>
</file>