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e3d05b9878468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ORTEGA MATAMALA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61104_350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61104_350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530e92258347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61104_350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61104_350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4b1f25eab746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c336f7279f4e94" /><Relationship Type="http://schemas.openxmlformats.org/officeDocument/2006/relationships/image" Target="/media/image.jpg" Id="R42530e92258347d5" /><Relationship Type="http://schemas.openxmlformats.org/officeDocument/2006/relationships/image" Target="/media/image2.jpg" Id="R464b1f25eab7468b" /></Relationships>
</file>