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9ceef7264d433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GUERRERO GONZALEZ INGRID PAOLA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20972-2013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061517_9099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061517_9099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6702f17bb34e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061517_9099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061517_9099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14fa37d71349e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TIJUI0009610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5eeae8501f7497b" /><Relationship Type="http://schemas.openxmlformats.org/officeDocument/2006/relationships/image" Target="/media/image.jpg" Id="Rbb6702f17bb34e98" /><Relationship Type="http://schemas.openxmlformats.org/officeDocument/2006/relationships/image" Target="/media/image2.jpg" Id="Ra714fa37d71349ec" /></Relationships>
</file>