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686673276040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TORO-MORENO VILMA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93808_755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93808_755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9ef272ad2649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93808_755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93808_755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ad3db82e1745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e3b52beee64621" /><Relationship Type="http://schemas.openxmlformats.org/officeDocument/2006/relationships/image" Target="/media/image.jpg" Id="Rbd9ef272ad2649f9" /><Relationship Type="http://schemas.openxmlformats.org/officeDocument/2006/relationships/image" Target="/media/image2.jpg" Id="R7bad3db82e174584" /></Relationships>
</file>