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8066b4d779468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VALLEJOS FREDES LUIS SAMUEL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8715-2014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095624_5770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095624_5770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1f509cec2a648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095624_5770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095624_5770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cbf595aa0c24ce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2d8a19610df415e" /><Relationship Type="http://schemas.openxmlformats.org/officeDocument/2006/relationships/image" Target="/media/image.jpg" Id="Ra1f509cec2a6488c" /><Relationship Type="http://schemas.openxmlformats.org/officeDocument/2006/relationships/image" Target="/media/image2.jpg" Id="R8cbf595aa0c24ce0" /></Relationships>
</file>