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34343fdcd647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FREDES LUIS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00202_7819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00202_7819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0687214e8642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00202_7819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00202_7819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5133702d6c45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574243d26347b6" /><Relationship Type="http://schemas.openxmlformats.org/officeDocument/2006/relationships/image" Target="/media/image.jpg" Id="Ra60687214e8642c3" /><Relationship Type="http://schemas.openxmlformats.org/officeDocument/2006/relationships/image" Target="/media/image2.jpg" Id="R535133702d6c45db" /></Relationships>
</file>