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cb1be6264846a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HORMAZABAL BUSTOS NIBALDO DANIEL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15468-2013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102507_8686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102507_8686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74298db3e04c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102507_8686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102507_8686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7546decf1c49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TIJUI0007018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436ca06947a479f" /><Relationship Type="http://schemas.openxmlformats.org/officeDocument/2006/relationships/image" Target="/media/image.jpg" Id="R9d74298db3e04c93" /><Relationship Type="http://schemas.openxmlformats.org/officeDocument/2006/relationships/image" Target="/media/image2.jpg" Id="R317546decf1c49fc" /></Relationships>
</file>