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31a545ef0a4b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CRESPO ZUÑIGA CAROLINA PAULET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03656_186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03656_186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0504f68ccb41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03656_1862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03656_1862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28bc4ca9314f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3ad5fec7524887" /><Relationship Type="http://schemas.openxmlformats.org/officeDocument/2006/relationships/image" Target="/media/image.jpg" Id="R3b0504f68ccb413c" /><Relationship Type="http://schemas.openxmlformats.org/officeDocument/2006/relationships/image" Target="/media/image2.jpg" Id="R3d28bc4ca9314f9d" /></Relationships>
</file>