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1833eeb9f9496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MOREIRA TORRES JACQUELINE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23584-2014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104549_8855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104549_8855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58d4b18e474c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104549_8855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104549_8855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2d38e2b829b42b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bbe7567bff742d8" /><Relationship Type="http://schemas.openxmlformats.org/officeDocument/2006/relationships/image" Target="/media/image.jpg" Id="Reb58d4b18e474c93" /><Relationship Type="http://schemas.openxmlformats.org/officeDocument/2006/relationships/image" Target="/media/image2.jpg" Id="Re2d38e2b829b42bf" /></Relationships>
</file>