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2cd28cc6e8c42b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CACERES ESPINA EVELYN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9333-2015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12016_105531_915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12016_105531_915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c8255d0d8704bd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12016_105531_915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12016_105531_915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eda3255c2e648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e129e87baca492b" /><Relationship Type="http://schemas.openxmlformats.org/officeDocument/2006/relationships/image" Target="/media/image.jpg" Id="Rec8255d0d8704bdd" /><Relationship Type="http://schemas.openxmlformats.org/officeDocument/2006/relationships/image" Target="/media/image2.jpg" Id="Rbeda3255c2e64884" /></Relationships>
</file>