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22ea6f8f049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AEDO BASUARE DANIEL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1448_693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1448_693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01af1ed45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1448_693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1448_693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b9b8649bb946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194a58aa294619" /><Relationship Type="http://schemas.openxmlformats.org/officeDocument/2006/relationships/image" Target="/media/image.jpg" Id="Rbb901af1ed454efa" /><Relationship Type="http://schemas.openxmlformats.org/officeDocument/2006/relationships/image" Target="/media/image2.jpg" Id="R4db9b8649bb94665" /></Relationships>
</file>