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0062f4ce84f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ESPINOZA JOANNA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22007-2014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2414_3162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2414_3162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4b3b1159ca47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2414_3162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2414_3162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fecc634394e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d6556fc5f94412" /><Relationship Type="http://schemas.openxmlformats.org/officeDocument/2006/relationships/image" Target="/media/image.jpg" Id="R934b3b1159ca47f8" /><Relationship Type="http://schemas.openxmlformats.org/officeDocument/2006/relationships/image" Target="/media/image2.jpg" Id="Re90fecc634394eaf" /></Relationships>
</file>