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14c1322b754a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TAPÍA CYNTIA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12815_031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12815_031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69b0a2dcf243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12815_031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12815_031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f777bf48ae4d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e0a8dd79e14c5c" /><Relationship Type="http://schemas.openxmlformats.org/officeDocument/2006/relationships/image" Target="/media/image.jpg" Id="R7469b0a2dcf243a5" /><Relationship Type="http://schemas.openxmlformats.org/officeDocument/2006/relationships/image" Target="/media/image2.jpg" Id="Rcdf777bf48ae4d3f" /></Relationships>
</file>