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92426b4ea0429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TAPÍA CYNTIA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13755_436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13755_436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5e45857baa42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13755_436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13755_436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fb26b4b6364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09cc9c4d4548ef" /><Relationship Type="http://schemas.openxmlformats.org/officeDocument/2006/relationships/image" Target="/media/image.jpg" Id="R615e45857baa42ec" /><Relationship Type="http://schemas.openxmlformats.org/officeDocument/2006/relationships/image" Target="/media/image2.jpg" Id="R8efb26b4b6364d86" /></Relationships>
</file>