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85d4aa1207473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TAPÍA CYNTIA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28199-2014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113801_9212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113801_9212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1b3bba309d4a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113801_9212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113801_9212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4bf140add340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c4feb3eb3244f27" /><Relationship Type="http://schemas.openxmlformats.org/officeDocument/2006/relationships/image" Target="/media/image.jpg" Id="Rb81b3bba309d4ae0" /><Relationship Type="http://schemas.openxmlformats.org/officeDocument/2006/relationships/image" Target="/media/image2.jpg" Id="Rcd4bf140add34005" /></Relationships>
</file>