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6179b45d3d47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FUCHA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14146_229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14146_229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ebb9bf7e7d49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14146_229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14146_229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219c8d82544a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82f68b3b8d4539" /><Relationship Type="http://schemas.openxmlformats.org/officeDocument/2006/relationships/image" Target="/media/image.jpg" Id="R31ebb9bf7e7d4984" /><Relationship Type="http://schemas.openxmlformats.org/officeDocument/2006/relationships/image" Target="/media/image2.jpg" Id="R37219c8d82544abd" /></Relationships>
</file>