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53242bfe014e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BORQUEZ GUTIERREZ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10395-2013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4536_569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4536_569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68828cc6e14a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4536_569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4536_569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40e018038945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aaf6d385064a8b" /><Relationship Type="http://schemas.openxmlformats.org/officeDocument/2006/relationships/image" Target="/media/image.jpg" Id="R8468828cc6e14acf" /><Relationship Type="http://schemas.openxmlformats.org/officeDocument/2006/relationships/image" Target="/media/image2.jpg" Id="R9140e0180389455c" /></Relationships>
</file>