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2246eef0f248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BENAVIDES NUÑEZ PABLO AGUSTIN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15057-2013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23739_292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23739_292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9d8f76514f4d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23739_292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23739_292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0cdabcab1741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345fefbd004644" /><Relationship Type="http://schemas.openxmlformats.org/officeDocument/2006/relationships/image" Target="/media/image.jpg" Id="R379d8f76514f4dff" /><Relationship Type="http://schemas.openxmlformats.org/officeDocument/2006/relationships/image" Target="/media/image2.jpg" Id="R500cdabcab174171" /></Relationships>
</file>