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8715c9c7bd4e8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RIFO VALENCIA PAULA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24010_331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24010_331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a00cd82fd742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24010_331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24010_331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4068a1e17a4c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3c9056471747b3" /><Relationship Type="http://schemas.openxmlformats.org/officeDocument/2006/relationships/image" Target="/media/image.jpg" Id="R70a00cd82fd74270" /><Relationship Type="http://schemas.openxmlformats.org/officeDocument/2006/relationships/image" Target="/media/image2.jpg" Id="Rd94068a1e17a4cd9" /></Relationships>
</file>