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f80f121129d4f7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OLIVA ZENTENO ALEJANDRO OSVALDO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20942-2015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22016_033017_1513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22016_033017_1513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f1d9d91db9f44b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22016_033017_1513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22016_033017_1513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8e03015068d49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TIJUI0015110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a3866a192e445fd" /><Relationship Type="http://schemas.openxmlformats.org/officeDocument/2006/relationships/image" Target="/media/image.jpg" Id="R6f1d9d91db9f44b2" /><Relationship Type="http://schemas.openxmlformats.org/officeDocument/2006/relationships/image" Target="/media/image2.jpg" Id="R38e03015068d4977" /></Relationships>
</file>