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76d2a01de249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LIZANA EDUARDO GASTON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34435_867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34435_867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49a3f31f084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34435_867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34435_867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8f09683dd64a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543318ea794c70" /><Relationship Type="http://schemas.openxmlformats.org/officeDocument/2006/relationships/image" Target="/media/image.jpg" Id="R5e49a3f31f084106" /><Relationship Type="http://schemas.openxmlformats.org/officeDocument/2006/relationships/image" Target="/media/image2.jpg" Id="R1c8f09683dd64a6e" /></Relationships>
</file>