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0691ee71c748b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SALINAS LIZANA EDUARDO GASTON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18305-2015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22016_034447_6337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22016_034447_6337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ca657b0e4948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22016_034447_6337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22016_034447_6337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b500c8299141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ce8285689fc45c7" /><Relationship Type="http://schemas.openxmlformats.org/officeDocument/2006/relationships/image" Target="/media/image.jpg" Id="R54ca657b0e49483a" /><Relationship Type="http://schemas.openxmlformats.org/officeDocument/2006/relationships/image" Target="/media/image2.jpg" Id="R8db500c8299141d9" /></Relationships>
</file>