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d5dc4a0366e4085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OPAZO MENDOZA CLAUDIO ALFREDO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27999-2015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1022016_035737_50165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1022016_035737_50165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1bb462a31a744f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1022016_035737_50165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1022016_035737_50165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2dc431075b242f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TIJUI0015511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4be24743dbe49da" /><Relationship Type="http://schemas.openxmlformats.org/officeDocument/2006/relationships/image" Target="/media/image.jpg" Id="R81bb462a31a744f1" /><Relationship Type="http://schemas.openxmlformats.org/officeDocument/2006/relationships/image" Target="/media/image2.jpg" Id="R02dc431075b242f0" /></Relationships>
</file>