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685a244f6f439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OPAZO MENDOZA CLAUDIO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27999-2015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35747_8146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35747_8146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2ef9320e214f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35747_8146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35747_8146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40a812d30d47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c03773d81f49f1" /><Relationship Type="http://schemas.openxmlformats.org/officeDocument/2006/relationships/image" Target="/media/image.jpg" Id="R602ef9320e214fb6" /><Relationship Type="http://schemas.openxmlformats.org/officeDocument/2006/relationships/image" Target="/media/image2.jpg" Id="R1840a812d30d4787" /></Relationships>
</file>