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1e3dec0b3b4af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RIOSECO RUBIO HUMBERTO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041637_544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041637_544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f9bf1802af4a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041637_544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041637_544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ff22bce4324f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36a10dcc2e4a27" /><Relationship Type="http://schemas.openxmlformats.org/officeDocument/2006/relationships/image" Target="/media/image.jpg" Id="R00f9bf1802af4a0f" /><Relationship Type="http://schemas.openxmlformats.org/officeDocument/2006/relationships/image" Target="/media/image2.jpg" Id="R49ff22bce4324f7f" /></Relationships>
</file>