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05d648ae240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52930_208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52930_208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4a6d3a6064b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52930_208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52930_208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d0f75bd33141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c60bcaed914e47" /><Relationship Type="http://schemas.openxmlformats.org/officeDocument/2006/relationships/image" Target="/media/image.jpg" Id="Rc3a4a6d3a6064b83" /><Relationship Type="http://schemas.openxmlformats.org/officeDocument/2006/relationships/image" Target="/media/image2.jpg" Id="Rf1d0f75bd3314150" /></Relationships>
</file>