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d8ebe263e74c3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91212_495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91212_495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603b579b2842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91212_495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91212_495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8a4408e70c42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db9a14bf884f2f" /><Relationship Type="http://schemas.openxmlformats.org/officeDocument/2006/relationships/image" Target="/media/image.jpg" Id="R67603b579b284244" /><Relationship Type="http://schemas.openxmlformats.org/officeDocument/2006/relationships/image" Target="/media/image2.jpg" Id="R7e8a4408e70c426e" /></Relationships>
</file>