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5bfc435a7a47e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VALDERRAMA REVERA DONALD SERGIO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9330-2015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22016_102234_369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22016_102234_369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424fdd00a949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22016_102234_369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22016_102234_369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cbb79dae834e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f4a8a1f16d2424e" /><Relationship Type="http://schemas.openxmlformats.org/officeDocument/2006/relationships/image" Target="/media/image.jpg" Id="R48424fdd00a949f1" /><Relationship Type="http://schemas.openxmlformats.org/officeDocument/2006/relationships/image" Target="/media/image2.jpg" Id="Ra8cbb79dae834eb2" /></Relationships>
</file>