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74d5dc047b427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11 de Febrero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17°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2456-2015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MELENDEZ GUAJARDO LUIS ARTURO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7660353-7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22016_110303_6357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22016_110303_6357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e83d0665eb41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22016_110303_6357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22016_110303_6357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86f91062c749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6aa13b318944fb6" /><Relationship Type="http://schemas.openxmlformats.org/officeDocument/2006/relationships/image" Target="/media/image.jpg" Id="R58e83d0665eb415a" /><Relationship Type="http://schemas.openxmlformats.org/officeDocument/2006/relationships/image" Target="/media/image2.jpg" Id="R8086f91062c74919" /></Relationships>
</file>