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0c91bbc490412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MELENDEZ GUAJARDO LUIS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111321_9645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111321_9645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6eed2874ec46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111321_9645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111321_9645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ebedb70cc34c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b8326fce31406f" /><Relationship Type="http://schemas.openxmlformats.org/officeDocument/2006/relationships/image" Target="/media/image.jpg" Id="R276eed2874ec46cd" /><Relationship Type="http://schemas.openxmlformats.org/officeDocument/2006/relationships/image" Target="/media/image2.jpg" Id="R1febedb70cc34c72" /></Relationships>
</file>