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ac69a7b89347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11330_40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11330_40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0c67bd53c149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11330_40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11330_40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c03886179446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9f0a7d6a2c498f" /><Relationship Type="http://schemas.openxmlformats.org/officeDocument/2006/relationships/image" Target="/media/image.jpg" Id="Raa0c67bd53c14929" /><Relationship Type="http://schemas.openxmlformats.org/officeDocument/2006/relationships/image" Target="/media/image2.jpg" Id="R08c03886179446ff" /></Relationships>
</file>