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4d662db60d48f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111345_903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111345_903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fbc509669b41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111345_903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111345_903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e88ffee16240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788167369743ee" /><Relationship Type="http://schemas.openxmlformats.org/officeDocument/2006/relationships/image" Target="/media/image.jpg" Id="R28fbc509669b4155" /><Relationship Type="http://schemas.openxmlformats.org/officeDocument/2006/relationships/image" Target="/media/image2.jpg" Id="R74e88ffee16240e8" /></Relationships>
</file>