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a3622de6e44d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21429_185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21429_185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3a6f3ed60747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21429_185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21429_185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79ece61dc14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be538c5284d12" /><Relationship Type="http://schemas.openxmlformats.org/officeDocument/2006/relationships/image" Target="/media/image.jpg" Id="R753a6f3ed6074729" /><Relationship Type="http://schemas.openxmlformats.org/officeDocument/2006/relationships/image" Target="/media/image2.jpg" Id="Rb179ece61dc14d56" /></Relationships>
</file>