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08a9a898874fd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OSES GOMEZ NESTOR WLDIMIR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22824_837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22824_837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972d2bef0e4c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22824_837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22824_837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d3a8bcb28548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b787e864bb4cb2" /><Relationship Type="http://schemas.openxmlformats.org/officeDocument/2006/relationships/image" Target="/media/image.jpg" Id="Rc2972d2bef0e4ca8" /><Relationship Type="http://schemas.openxmlformats.org/officeDocument/2006/relationships/image" Target="/media/image2.jpg" Id="R83d3a8bcb2854839" /></Relationships>
</file>