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8c01f101834b9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11 de Febrero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20775-2015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OSES GOMEZ NESTOR WLDIMIR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15910703-5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122857_308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122857_308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26578be7d349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122857_308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122857_308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4d5e6554b945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f0780c8c1848cb" /><Relationship Type="http://schemas.openxmlformats.org/officeDocument/2006/relationships/image" Target="/media/image.jpg" Id="R2426578be7d349c5" /><Relationship Type="http://schemas.openxmlformats.org/officeDocument/2006/relationships/image" Target="/media/image2.jpg" Id="R6a4d5e6554b945ed" /></Relationships>
</file>