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d46d8c5eb42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MENDEZ JOHANNA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12139_314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12139_314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bedf2c73149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12139_314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12139_314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059500810b4c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583a12b85f4932" /><Relationship Type="http://schemas.openxmlformats.org/officeDocument/2006/relationships/image" Target="/media/image.jpg" Id="R3ecbedf2c73149af" /><Relationship Type="http://schemas.openxmlformats.org/officeDocument/2006/relationships/image" Target="/media/image2.jpg" Id="Rd7059500810b4ce7" /></Relationships>
</file>