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051d72b9d74b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CARVAJAL RODOLFO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13357_259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13357_259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9663826f854b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13357_259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13357_259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c4be1f69a34a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9617c877b449e0" /><Relationship Type="http://schemas.openxmlformats.org/officeDocument/2006/relationships/image" Target="/media/image.jpg" Id="Rba9663826f854b26" /><Relationship Type="http://schemas.openxmlformats.org/officeDocument/2006/relationships/image" Target="/media/image2.jpg" Id="R74c4be1f69a34af7" /></Relationships>
</file>