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ecab24172447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CORREA PEDRO PABLO NOLASCO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31437_030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31437_030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3b365750c446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31437_030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31437_030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1254853ac8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dab89f5fb74eec" /><Relationship Type="http://schemas.openxmlformats.org/officeDocument/2006/relationships/image" Target="/media/image.jpg" Id="R993b365750c446b1" /><Relationship Type="http://schemas.openxmlformats.org/officeDocument/2006/relationships/image" Target="/media/image2.jpg" Id="Ra01254853ac84620" /></Relationships>
</file>