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acc467f8ce47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NASABUN ESCOBAR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2917_482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2917_482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58c1d263c94f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2917_482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2917_482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ff63e2ceb9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0cb0c3d2154965" /><Relationship Type="http://schemas.openxmlformats.org/officeDocument/2006/relationships/image" Target="/media/image.jpg" Id="R6458c1d263c94f76" /><Relationship Type="http://schemas.openxmlformats.org/officeDocument/2006/relationships/image" Target="/media/image2.jpg" Id="Rc0ff63e2ceb94197" /></Relationships>
</file>