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fb7aea51f64b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MALLEA JOHANNA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15309-2014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33559_144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33559_144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838c2ef1bd41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33559_144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33559_144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55479291704a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f68462b00c4dc8" /><Relationship Type="http://schemas.openxmlformats.org/officeDocument/2006/relationships/image" Target="/media/image.jpg" Id="R3a838c2ef1bd41b7" /><Relationship Type="http://schemas.openxmlformats.org/officeDocument/2006/relationships/image" Target="/media/image2.jpg" Id="R7655479291704a9f" /></Relationships>
</file>