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a37c51a434448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RAMOS HENRIQUEZ JUAN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4523-2015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32016_034729_4310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32016_034729_4310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6363c9cbf74b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32016_034729_4310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32016_034729_4310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00b33c73cd47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d1962ebf8d64612" /><Relationship Type="http://schemas.openxmlformats.org/officeDocument/2006/relationships/image" Target="/media/image.jpg" Id="Rcf6363c9cbf74b0b" /><Relationship Type="http://schemas.openxmlformats.org/officeDocument/2006/relationships/image" Target="/media/image2.jpg" Id="Rdb00b33c73cd47e7" /></Relationships>
</file>