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965ac9457049c1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GUILARA FLORES CRISTIAN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8320-2015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32016_043527_7543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32016_043527_7543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8da4a48b384c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32016_043527_7543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32016_043527_7543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dc11abfa0040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869916f44094160" /><Relationship Type="http://schemas.openxmlformats.org/officeDocument/2006/relationships/image" Target="/media/image.jpg" Id="R358da4a48b384c5e" /><Relationship Type="http://schemas.openxmlformats.org/officeDocument/2006/relationships/image" Target="/media/image2.jpg" Id="Rd2dc11abfa0040e4" /></Relationships>
</file>