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3bd9df52f245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HEREDIA RAUL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22750-2015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94752_951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94752_951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6dae0aa80841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94752_951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94752_951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febbb92b4544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a600b94f434b46" /><Relationship Type="http://schemas.openxmlformats.org/officeDocument/2006/relationships/image" Target="/media/image.jpg" Id="Rae6dae0aa8084197" /><Relationship Type="http://schemas.openxmlformats.org/officeDocument/2006/relationships/image" Target="/media/image2.jpg" Id="R9bfebbb92b454428" /></Relationships>
</file>