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cff39442a46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DIAZ SEBASTIAN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00134_869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00134_869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bc34121484f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00134_869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00134_869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f55b30d9f4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349271f6ad4e25" /><Relationship Type="http://schemas.openxmlformats.org/officeDocument/2006/relationships/image" Target="/media/image.jpg" Id="R06dbc34121484f83" /><Relationship Type="http://schemas.openxmlformats.org/officeDocument/2006/relationships/image" Target="/media/image2.jpg" Id="R40df55b30d9f4462" /></Relationships>
</file>