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59735b8104d485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MACAYA LAMOUR KAREN AEELEN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28977-2015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32016_100909_0811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32016_100909_0811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832deac03194b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32016_100909_0811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32016_100909_0811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ae0025cb2e14c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TIJUI0015567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a68e1a579ed4f6e" /><Relationship Type="http://schemas.openxmlformats.org/officeDocument/2006/relationships/image" Target="/media/image.jpg" Id="R7832deac03194bd6" /><Relationship Type="http://schemas.openxmlformats.org/officeDocument/2006/relationships/image" Target="/media/image2.jpg" Id="R6ae0025cb2e14c63" /></Relationships>
</file>