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5dcac4eef845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CARES PACHECO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32016_102710_716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32016_102710_716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fdbf48b61a43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32016_102710_716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32016_102710_716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da1a7aa38441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5ba14e016d4523" /><Relationship Type="http://schemas.openxmlformats.org/officeDocument/2006/relationships/image" Target="/media/image.jpg" Id="R3dfdbf48b61a4395" /><Relationship Type="http://schemas.openxmlformats.org/officeDocument/2006/relationships/image" Target="/media/image2.jpg" Id="R25da1a7aa384412e" /></Relationships>
</file>