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318a593be848b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MORALES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04143_715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04143_715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512ee12a9546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04143_715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04143_715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bf7dc09d7f4f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ab911447664f2c" /><Relationship Type="http://schemas.openxmlformats.org/officeDocument/2006/relationships/image" Target="/media/image.jpg" Id="Ra8512ee12a95464d" /><Relationship Type="http://schemas.openxmlformats.org/officeDocument/2006/relationships/image" Target="/media/image2.jpg" Id="Rd5bf7dc09d7f4fa6" /></Relationships>
</file>